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8A" w:rsidRDefault="00025381" w:rsidP="00130783">
      <w:pPr>
        <w:spacing w:line="600" w:lineRule="exact"/>
        <w:rPr>
          <w:rFonts w:ascii="Times New Roman" w:eastAsia="黑体" w:hAnsi="Times New Roman" w:cs="Times New Roman"/>
          <w:bCs/>
          <w:sz w:val="44"/>
          <w:szCs w:val="44"/>
        </w:rPr>
      </w:pPr>
      <w:r w:rsidRPr="002E7B8A">
        <w:rPr>
          <w:rFonts w:ascii="仿宋_GB2312" w:eastAsia="仿宋_GB2312" w:hAnsi="Times New Roman" w:cs="Times New Roman" w:hint="eastAsia"/>
          <w:b/>
          <w:bCs/>
          <w:color w:val="000000"/>
          <w:sz w:val="30"/>
          <w:szCs w:val="20"/>
        </w:rPr>
        <w:t>附件：</w:t>
      </w:r>
      <w:r w:rsidR="008B6EB1" w:rsidRPr="002E7B8A">
        <w:rPr>
          <w:rFonts w:ascii="仿宋_GB2312" w:eastAsia="仿宋_GB2312" w:hAnsi="Times New Roman" w:cs="Times New Roman" w:hint="eastAsia"/>
          <w:b/>
          <w:bCs/>
          <w:color w:val="000000"/>
          <w:sz w:val="30"/>
          <w:szCs w:val="20"/>
        </w:rPr>
        <w:t>5</w:t>
      </w:r>
      <w:r w:rsidR="00130783" w:rsidRPr="002E7B8A">
        <w:rPr>
          <w:rFonts w:ascii="仿宋_GB2312" w:eastAsia="仿宋_GB2312" w:hAnsi="Times New Roman" w:cs="Times New Roman" w:hint="eastAsia"/>
          <w:b/>
          <w:bCs/>
          <w:color w:val="000000"/>
          <w:sz w:val="30"/>
          <w:szCs w:val="20"/>
        </w:rPr>
        <w:t xml:space="preserve"> </w:t>
      </w:r>
      <w:r w:rsidR="00130783">
        <w:rPr>
          <w:rFonts w:ascii="仿宋_GB2312" w:eastAsia="仿宋_GB2312" w:hAnsi="宋体" w:cs="Times New Roman"/>
          <w:b/>
          <w:color w:val="000000" w:themeColor="text1"/>
          <w:sz w:val="30"/>
          <w:szCs w:val="32"/>
        </w:rPr>
        <w:t xml:space="preserve">           </w:t>
      </w:r>
      <w:r w:rsidR="00130783" w:rsidRPr="002E7B8A">
        <w:rPr>
          <w:rFonts w:ascii="Times New Roman" w:eastAsia="黑体" w:hAnsi="Times New Roman" w:cs="Times New Roman"/>
          <w:bCs/>
          <w:sz w:val="44"/>
          <w:szCs w:val="44"/>
        </w:rPr>
        <w:t xml:space="preserve">   </w:t>
      </w:r>
    </w:p>
    <w:p w:rsidR="00025381" w:rsidRDefault="00025381" w:rsidP="002E7B8A">
      <w:pPr>
        <w:spacing w:line="600" w:lineRule="exact"/>
        <w:ind w:firstLineChars="600" w:firstLine="2640"/>
        <w:rPr>
          <w:rFonts w:ascii="仿宋_GB2312" w:eastAsia="仿宋_GB2312" w:hAnsi="宋体" w:cs="Times New Roman"/>
          <w:b/>
          <w:color w:val="000000" w:themeColor="text1"/>
          <w:sz w:val="30"/>
          <w:szCs w:val="32"/>
        </w:rPr>
      </w:pPr>
      <w:r w:rsidRPr="002E7B8A">
        <w:rPr>
          <w:rFonts w:ascii="Times New Roman" w:eastAsia="黑体" w:hAnsi="Times New Roman" w:cs="Times New Roman" w:hint="eastAsia"/>
          <w:bCs/>
          <w:sz w:val="44"/>
          <w:szCs w:val="44"/>
        </w:rPr>
        <w:t>最美家庭</w:t>
      </w:r>
      <w:r w:rsidR="00714C9B" w:rsidRPr="002E7B8A">
        <w:rPr>
          <w:rFonts w:ascii="Times New Roman" w:eastAsia="黑体" w:hAnsi="Times New Roman" w:cs="Times New Roman" w:hint="eastAsia"/>
          <w:bCs/>
          <w:sz w:val="44"/>
          <w:szCs w:val="44"/>
        </w:rPr>
        <w:t>推荐</w:t>
      </w:r>
      <w:r w:rsidRPr="002E7B8A">
        <w:rPr>
          <w:rFonts w:ascii="Times New Roman" w:eastAsia="黑体" w:hAnsi="Times New Roman" w:cs="Times New Roman" w:hint="eastAsia"/>
          <w:bCs/>
          <w:sz w:val="44"/>
          <w:szCs w:val="44"/>
        </w:rPr>
        <w:t>表</w:t>
      </w:r>
    </w:p>
    <w:p w:rsidR="00025381" w:rsidRPr="002E7B8A" w:rsidRDefault="00025381" w:rsidP="002E7B8A">
      <w:pPr>
        <w:spacing w:line="440" w:lineRule="exact"/>
        <w:rPr>
          <w:rFonts w:ascii="Times New Roman" w:eastAsia="宋体" w:hAnsi="Times New Roman" w:cs="Times New Roman"/>
          <w:color w:val="000000"/>
          <w:sz w:val="28"/>
          <w:szCs w:val="20"/>
        </w:rPr>
      </w:pPr>
      <w:r w:rsidRPr="002E7B8A">
        <w:rPr>
          <w:rFonts w:ascii="Times New Roman" w:eastAsia="宋体" w:hAnsi="Times New Roman" w:cs="Times New Roman" w:hint="eastAsia"/>
          <w:color w:val="000000"/>
          <w:sz w:val="28"/>
          <w:szCs w:val="20"/>
        </w:rPr>
        <w:t>单位：</w:t>
      </w:r>
    </w:p>
    <w:tbl>
      <w:tblPr>
        <w:tblW w:w="8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469"/>
        <w:gridCol w:w="957"/>
        <w:gridCol w:w="499"/>
        <w:gridCol w:w="1469"/>
        <w:gridCol w:w="1701"/>
        <w:gridCol w:w="1489"/>
      </w:tblGrid>
      <w:tr w:rsidR="00025381" w:rsidRPr="002E7B8A" w:rsidTr="00D73B72">
        <w:trPr>
          <w:trHeight w:val="64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姓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名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性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别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出生年月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D73B72">
        <w:trPr>
          <w:trHeight w:val="62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民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政治面貌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381" w:rsidRPr="002E7B8A" w:rsidRDefault="002E7B8A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职称与职务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D73B72">
        <w:trPr>
          <w:trHeight w:val="62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Email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D73B72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联系电话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2E7B8A">
        <w:trPr>
          <w:trHeight w:val="772"/>
        </w:trPr>
        <w:tc>
          <w:tcPr>
            <w:tcW w:w="8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主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要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家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庭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成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员</w:t>
            </w:r>
          </w:p>
        </w:tc>
      </w:tr>
      <w:tr w:rsidR="00025381" w:rsidRPr="002E7B8A" w:rsidTr="00D73B72">
        <w:trPr>
          <w:trHeight w:val="7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与本人关系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F20B0D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单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备注</w:t>
            </w:r>
          </w:p>
        </w:tc>
      </w:tr>
      <w:tr w:rsidR="00025381" w:rsidRPr="002E7B8A" w:rsidTr="00D73B72">
        <w:trPr>
          <w:trHeight w:val="7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D73B72">
        <w:trPr>
          <w:trHeight w:val="7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D73B72">
        <w:trPr>
          <w:trHeight w:val="7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D73B72">
        <w:trPr>
          <w:trHeight w:val="7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2E7B8A">
        <w:trPr>
          <w:trHeight w:val="159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主</w:t>
            </w: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要</w:t>
            </w: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事</w:t>
            </w:r>
          </w:p>
          <w:p w:rsidR="00025381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迹</w:t>
            </w:r>
            <w:proofErr w:type="gramEnd"/>
          </w:p>
          <w:p w:rsidR="00B16D60" w:rsidRPr="002E7B8A" w:rsidRDefault="00B16D60" w:rsidP="0027297C">
            <w:pPr>
              <w:spacing w:line="44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</w:pP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397" w:rsidRPr="002E7B8A" w:rsidRDefault="007B5397" w:rsidP="007B539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B16D60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>5</w:t>
            </w:r>
            <w:r w:rsidRPr="00B16D6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>00</w:t>
            </w:r>
            <w:r w:rsidRPr="00B16D6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>字以内）</w:t>
            </w: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764EE9" w:rsidRPr="002E7B8A" w:rsidRDefault="00764EE9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764EE9" w:rsidRPr="002E7B8A" w:rsidRDefault="00764EE9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764EE9" w:rsidRDefault="00764EE9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27297C" w:rsidRDefault="0027297C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</w:pPr>
            <w:bookmarkStart w:id="0" w:name="_GoBack"/>
            <w:bookmarkEnd w:id="0"/>
          </w:p>
          <w:p w:rsidR="009E57D0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9E57D0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9E57D0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9E57D0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9E57D0" w:rsidRPr="002E7B8A" w:rsidRDefault="009E57D0" w:rsidP="00F20B0D">
            <w:pPr>
              <w:spacing w:line="440" w:lineRule="exact"/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</w:pPr>
          </w:p>
          <w:p w:rsidR="00764EE9" w:rsidRPr="002E7B8A" w:rsidRDefault="00764EE9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025381" w:rsidRPr="002E7B8A" w:rsidTr="002E7B8A">
        <w:trPr>
          <w:trHeight w:val="128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lastRenderedPageBreak/>
              <w:t>二级工会意见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        </w:t>
            </w:r>
            <w:r w:rsidR="009E57D0" w:rsidRPr="009E57D0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（盖</w:t>
            </w:r>
            <w:r w:rsidR="009E57D0" w:rsidRPr="009E57D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9E57D0" w:rsidRPr="009E57D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>章）</w:t>
            </w:r>
          </w:p>
          <w:p w:rsidR="00025381" w:rsidRPr="002E7B8A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     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年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月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日</w:t>
            </w:r>
          </w:p>
        </w:tc>
      </w:tr>
      <w:tr w:rsidR="00025381" w:rsidRPr="002E7B8A" w:rsidTr="002E7B8A">
        <w:trPr>
          <w:trHeight w:val="125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7D0" w:rsidRDefault="002E7B8A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所在</w:t>
            </w:r>
          </w:p>
          <w:p w:rsidR="00025381" w:rsidRPr="002E7B8A" w:rsidRDefault="002E7B8A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单位</w:t>
            </w: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党组织意见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1" w:rsidRPr="002E7B8A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</w:t>
            </w: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 xml:space="preserve">           </w:t>
            </w:r>
            <w:r w:rsidRPr="009E57D0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（盖</w:t>
            </w:r>
            <w:r w:rsidRPr="009E57D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9E57D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>章）</w:t>
            </w:r>
          </w:p>
          <w:p w:rsidR="00025381" w:rsidRPr="002E7B8A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      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年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月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日</w:t>
            </w:r>
          </w:p>
        </w:tc>
      </w:tr>
      <w:tr w:rsidR="00025381" w:rsidRPr="002E7B8A" w:rsidTr="002E7B8A">
        <w:trPr>
          <w:trHeight w:val="169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工会</w:t>
            </w: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意见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025381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</w:p>
          <w:p w:rsidR="00025381" w:rsidRPr="002E7B8A" w:rsidRDefault="009E57D0" w:rsidP="009E57D0">
            <w:pPr>
              <w:spacing w:line="440" w:lineRule="exact"/>
              <w:ind w:firstLineChars="1400" w:firstLine="3920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9E57D0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（盖</w:t>
            </w:r>
            <w:r w:rsidRPr="009E57D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9E57D0"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  <w:t>章）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   </w:t>
            </w:r>
          </w:p>
          <w:p w:rsidR="00025381" w:rsidRPr="002E7B8A" w:rsidRDefault="009E57D0" w:rsidP="002E7B8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       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年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月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 xml:space="preserve">    </w:t>
            </w:r>
            <w:r w:rsidR="00025381" w:rsidRPr="002E7B8A">
              <w:rPr>
                <w:rFonts w:ascii="Times New Roman" w:eastAsia="宋体" w:hAnsi="Times New Roman" w:cs="Times New Roman" w:hint="eastAsia"/>
                <w:color w:val="000000"/>
                <w:sz w:val="28"/>
                <w:szCs w:val="20"/>
              </w:rPr>
              <w:t>日</w:t>
            </w:r>
          </w:p>
        </w:tc>
      </w:tr>
    </w:tbl>
    <w:p w:rsidR="00C1553C" w:rsidRDefault="00C1553C"/>
    <w:sectPr w:rsidR="00C1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71" w:rsidRDefault="00E12171" w:rsidP="00BA7B5A">
      <w:r>
        <w:separator/>
      </w:r>
    </w:p>
  </w:endnote>
  <w:endnote w:type="continuationSeparator" w:id="0">
    <w:p w:rsidR="00E12171" w:rsidRDefault="00E12171" w:rsidP="00BA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71" w:rsidRDefault="00E12171" w:rsidP="00BA7B5A">
      <w:r>
        <w:separator/>
      </w:r>
    </w:p>
  </w:footnote>
  <w:footnote w:type="continuationSeparator" w:id="0">
    <w:p w:rsidR="00E12171" w:rsidRDefault="00E12171" w:rsidP="00BA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C5"/>
    <w:rsid w:val="00025381"/>
    <w:rsid w:val="0008796B"/>
    <w:rsid w:val="00097D3C"/>
    <w:rsid w:val="001054C1"/>
    <w:rsid w:val="00130783"/>
    <w:rsid w:val="00160ADE"/>
    <w:rsid w:val="0017519F"/>
    <w:rsid w:val="0027297C"/>
    <w:rsid w:val="002B4DC5"/>
    <w:rsid w:val="002E7B8A"/>
    <w:rsid w:val="004C5C5D"/>
    <w:rsid w:val="005513A5"/>
    <w:rsid w:val="00714C9B"/>
    <w:rsid w:val="00764EE9"/>
    <w:rsid w:val="007B5397"/>
    <w:rsid w:val="008B6EB1"/>
    <w:rsid w:val="009E57D0"/>
    <w:rsid w:val="00B16D60"/>
    <w:rsid w:val="00BA163A"/>
    <w:rsid w:val="00BA7B5A"/>
    <w:rsid w:val="00C1553C"/>
    <w:rsid w:val="00D73B72"/>
    <w:rsid w:val="00E12171"/>
    <w:rsid w:val="00ED13AD"/>
    <w:rsid w:val="00F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56E8"/>
  <w15:chartTrackingRefBased/>
  <w15:docId w15:val="{255A5287-EC8F-40DF-9BC6-ADBE79C9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B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孙熳</dc:creator>
  <cp:keywords/>
  <dc:description/>
  <cp:lastModifiedBy>孙熳</cp:lastModifiedBy>
  <cp:revision>23</cp:revision>
  <dcterms:created xsi:type="dcterms:W3CDTF">2018-11-13T01:43:00Z</dcterms:created>
  <dcterms:modified xsi:type="dcterms:W3CDTF">2018-11-14T08:05:00Z</dcterms:modified>
</cp:coreProperties>
</file>